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1AA9" w:rsidRPr="002F07D9" w:rsidRDefault="001629E2">
      <w:pPr>
        <w:rPr>
          <w:b/>
          <w:sz w:val="36"/>
          <w:szCs w:val="36"/>
        </w:rPr>
      </w:pPr>
      <w:bookmarkStart w:id="0" w:name="_GoBack"/>
      <w:bookmarkEnd w:id="0"/>
      <w:r w:rsidRPr="002F07D9">
        <w:rPr>
          <w:b/>
          <w:sz w:val="36"/>
          <w:szCs w:val="36"/>
        </w:rPr>
        <w:t>Oproep</w:t>
      </w:r>
      <w:r w:rsidR="00A90BA8">
        <w:rPr>
          <w:b/>
          <w:sz w:val="36"/>
          <w:szCs w:val="36"/>
        </w:rPr>
        <w:t>:</w:t>
      </w:r>
      <w:r w:rsidRPr="002F07D9">
        <w:rPr>
          <w:b/>
          <w:sz w:val="36"/>
          <w:szCs w:val="36"/>
        </w:rPr>
        <w:t xml:space="preserve"> </w:t>
      </w:r>
      <w:r w:rsidR="00B63D33">
        <w:rPr>
          <w:b/>
          <w:sz w:val="36"/>
          <w:szCs w:val="36"/>
        </w:rPr>
        <w:t>hogeschool- en universiteits</w:t>
      </w:r>
      <w:r w:rsidR="00A90BA8">
        <w:rPr>
          <w:b/>
          <w:sz w:val="36"/>
          <w:szCs w:val="36"/>
        </w:rPr>
        <w:t>studenten gezocht voor</w:t>
      </w:r>
      <w:r w:rsidRPr="002F07D9">
        <w:rPr>
          <w:b/>
          <w:sz w:val="36"/>
          <w:szCs w:val="36"/>
        </w:rPr>
        <w:t xml:space="preserve"> </w:t>
      </w:r>
      <w:r w:rsidR="00FB17CE">
        <w:rPr>
          <w:b/>
          <w:sz w:val="36"/>
          <w:szCs w:val="36"/>
        </w:rPr>
        <w:t xml:space="preserve">Campagne </w:t>
      </w:r>
      <w:r w:rsidRPr="002F07D9">
        <w:rPr>
          <w:b/>
          <w:sz w:val="36"/>
          <w:szCs w:val="36"/>
        </w:rPr>
        <w:t>Paars</w:t>
      </w:r>
    </w:p>
    <w:p w:rsidR="001629E2" w:rsidRDefault="00FB17CE">
      <w:r>
        <w:t xml:space="preserve">Wil je meewerken aan de </w:t>
      </w:r>
      <w:r w:rsidRPr="00A90BA8">
        <w:rPr>
          <w:b/>
        </w:rPr>
        <w:t xml:space="preserve">grootste LGBT+ </w:t>
      </w:r>
      <w:r w:rsidR="004F3F58">
        <w:rPr>
          <w:b/>
        </w:rPr>
        <w:t xml:space="preserve">(*) </w:t>
      </w:r>
      <w:r w:rsidRPr="00A90BA8">
        <w:rPr>
          <w:b/>
        </w:rPr>
        <w:t>schoolcampagne van de wereld</w:t>
      </w:r>
      <w:r w:rsidR="00DF0642">
        <w:t>, die we</w:t>
      </w:r>
      <w:r w:rsidR="00A90BA8">
        <w:t xml:space="preserve"> in Vlaanderen  uitbouwen en</w:t>
      </w:r>
      <w:r w:rsidR="00DF0642">
        <w:t xml:space="preserve"> dit schooljaar</w:t>
      </w:r>
      <w:r w:rsidR="00DF0642" w:rsidRPr="00E32E21">
        <w:rPr>
          <w:b/>
        </w:rPr>
        <w:t xml:space="preserve"> </w:t>
      </w:r>
      <w:r w:rsidR="00A90BA8" w:rsidRPr="00E32E21">
        <w:rPr>
          <w:b/>
        </w:rPr>
        <w:t>op 17 mei</w:t>
      </w:r>
      <w:r w:rsidR="00A90BA8">
        <w:t xml:space="preserve"> in</w:t>
      </w:r>
      <w:r w:rsidR="00DF0642">
        <w:t xml:space="preserve"> Antwerpen organiseren?</w:t>
      </w:r>
      <w:r>
        <w:t xml:space="preserve"> Deze campagne zorgt in middelbare scholen van Vlaanderen voor meer verdraagzaamheid en respect voor LGBT+ jongeren en is tegelijkertijd de </w:t>
      </w:r>
      <w:r w:rsidRPr="00A90BA8">
        <w:rPr>
          <w:b/>
        </w:rPr>
        <w:t>grootste anti-pestcampagne van de wereld</w:t>
      </w:r>
      <w:r>
        <w:t>.</w:t>
      </w:r>
    </w:p>
    <w:p w:rsidR="000843C3" w:rsidRDefault="000843C3"/>
    <w:p w:rsidR="001629E2" w:rsidRDefault="001629E2">
      <w:r>
        <w:t xml:space="preserve">Paars wordt </w:t>
      </w:r>
      <w:r w:rsidRPr="00CB1C88">
        <w:rPr>
          <w:b/>
        </w:rPr>
        <w:t>volledig georganiseerd door vrijwilligers</w:t>
      </w:r>
      <w:r w:rsidR="00DF0642">
        <w:t xml:space="preserve"> en ondersteund door subsidies.</w:t>
      </w:r>
      <w:r>
        <w:t xml:space="preserve"> </w:t>
      </w:r>
      <w:r w:rsidRPr="00CB1C88">
        <w:rPr>
          <w:b/>
        </w:rPr>
        <w:t>We hebben je nodig om mee geschiedenis te schrijven</w:t>
      </w:r>
      <w:r>
        <w:t xml:space="preserve"> aan een project met maximale impact, waarmee je op termijn in één klap tienduizenden jongeren en hun omgeving bereikt.</w:t>
      </w:r>
    </w:p>
    <w:p w:rsidR="000843C3" w:rsidRDefault="000843C3"/>
    <w:p w:rsidR="001629E2" w:rsidRPr="002F07D9" w:rsidRDefault="00A90BA8">
      <w:pPr>
        <w:rPr>
          <w:b/>
          <w:sz w:val="36"/>
          <w:szCs w:val="36"/>
        </w:rPr>
      </w:pPr>
      <w:r>
        <w:rPr>
          <w:b/>
          <w:sz w:val="36"/>
          <w:szCs w:val="36"/>
        </w:rPr>
        <w:t>Wie schrijft mee aan de</w:t>
      </w:r>
      <w:r w:rsidR="001629E2" w:rsidRPr="002F07D9">
        <w:rPr>
          <w:b/>
          <w:sz w:val="36"/>
          <w:szCs w:val="36"/>
        </w:rPr>
        <w:t xml:space="preserve"> Paarse Krant</w:t>
      </w:r>
      <w:r>
        <w:rPr>
          <w:b/>
          <w:sz w:val="36"/>
          <w:szCs w:val="36"/>
        </w:rPr>
        <w:t>?</w:t>
      </w:r>
    </w:p>
    <w:p w:rsidR="002F07D9" w:rsidRDefault="006A7622">
      <w:r>
        <w:t>Paars is een campagne die zich richt op verbondenheid in middelbare scholen. Di</w:t>
      </w:r>
      <w:r w:rsidR="00857E91">
        <w:t>e</w:t>
      </w:r>
      <w:r>
        <w:t xml:space="preserve"> </w:t>
      </w:r>
      <w:r w:rsidR="006B1BBC">
        <w:t xml:space="preserve">verbondenheid </w:t>
      </w:r>
      <w:r>
        <w:t xml:space="preserve">willen we doortrekken door alle hogeschool- en universiteitsstudenten </w:t>
      </w:r>
      <w:r w:rsidR="000A0F4F">
        <w:t xml:space="preserve">van Antwerpen </w:t>
      </w:r>
      <w:r>
        <w:t>op te roepen om grensoverschrijdend, als één team samen te werken aan de</w:t>
      </w:r>
      <w:r w:rsidR="001629E2" w:rsidRPr="00CB1C88">
        <w:rPr>
          <w:b/>
        </w:rPr>
        <w:t xml:space="preserve"> eerste editie van onze gloednieuwe Paarse Krant</w:t>
      </w:r>
      <w:r w:rsidR="001629E2">
        <w:t xml:space="preserve">, </w:t>
      </w:r>
      <w:r>
        <w:t xml:space="preserve">die dit schooljaar van start gaat. </w:t>
      </w:r>
      <w:r w:rsidR="000A0F4F">
        <w:t>We zorgen voor</w:t>
      </w:r>
      <w:r w:rsidR="00A90BA8">
        <w:t xml:space="preserve"> leuke en interessante artikelen voor de scholieren</w:t>
      </w:r>
      <w:r w:rsidR="00E32E21">
        <w:t>,</w:t>
      </w:r>
      <w:r w:rsidR="000843C3" w:rsidRPr="00B63D33">
        <w:rPr>
          <w:b/>
        </w:rPr>
        <w:t xml:space="preserve"> </w:t>
      </w:r>
      <w:r w:rsidR="00E32E21" w:rsidRPr="00B63D33">
        <w:rPr>
          <w:b/>
        </w:rPr>
        <w:t>gemaakt door studenten, scholieren en docenten</w:t>
      </w:r>
      <w:r w:rsidR="00E32E21">
        <w:t>.</w:t>
      </w:r>
      <w:r w:rsidR="002F07D9">
        <w:t xml:space="preserve"> Daarvoor hebben we een aparte werkgroep opgericht, die vanaf </w:t>
      </w:r>
      <w:r w:rsidR="00FB17CE">
        <w:t>november</w:t>
      </w:r>
      <w:r w:rsidR="002F07D9">
        <w:t xml:space="preserve"> 2018 maandelijks bij elkaar komt. We krijgen daarbij o.a. de</w:t>
      </w:r>
      <w:r w:rsidR="002F07D9" w:rsidRPr="00CB1C88">
        <w:rPr>
          <w:b/>
        </w:rPr>
        <w:t xml:space="preserve"> hulp van een professionele eindredacteur</w:t>
      </w:r>
      <w:r w:rsidR="002F07D9">
        <w:t xml:space="preserve"> en </w:t>
      </w:r>
      <w:r w:rsidR="002F07D9" w:rsidRPr="00CB1C88">
        <w:rPr>
          <w:b/>
        </w:rPr>
        <w:t>werken nauw samen met de makers van de Nederlandse Paarse Vrijdag Krant</w:t>
      </w:r>
      <w:r w:rsidR="002F07D9">
        <w:t>.</w:t>
      </w:r>
      <w:r w:rsidR="00E32E21">
        <w:t xml:space="preserve"> Een ideale manier om ervaring op te doen </w:t>
      </w:r>
      <w:r w:rsidR="006E4A0E">
        <w:t>in het échte leven</w:t>
      </w:r>
      <w:r w:rsidR="0098789F">
        <w:t>.</w:t>
      </w:r>
    </w:p>
    <w:p w:rsidR="002F07D9" w:rsidRDefault="002F07D9">
      <w:r w:rsidRPr="00CB1C88">
        <w:rPr>
          <w:b/>
          <w:sz w:val="28"/>
          <w:szCs w:val="28"/>
        </w:rPr>
        <w:t>We zoeken</w:t>
      </w:r>
      <w:r>
        <w:t>:</w:t>
      </w:r>
    </w:p>
    <w:p w:rsidR="00FB17CE" w:rsidRDefault="00FB17CE" w:rsidP="00FB17CE">
      <w:pPr>
        <w:pStyle w:val="Lijstalinea"/>
        <w:numPr>
          <w:ilvl w:val="0"/>
          <w:numId w:val="2"/>
        </w:numPr>
      </w:pPr>
      <w:r>
        <w:t xml:space="preserve">Redacteurs: </w:t>
      </w:r>
      <w:r w:rsidR="002F07D9" w:rsidRPr="00FB17CE">
        <w:rPr>
          <w:b/>
        </w:rPr>
        <w:t>studenten journalistiek</w:t>
      </w:r>
      <w:r w:rsidR="008A5D5C">
        <w:rPr>
          <w:b/>
        </w:rPr>
        <w:t>, leraren in spe</w:t>
      </w:r>
      <w:r>
        <w:t xml:space="preserve"> en iedereen die graag schrijft</w:t>
      </w:r>
      <w:r w:rsidR="00B02924">
        <w:t>,</w:t>
      </w:r>
      <w:r w:rsidR="009A5806">
        <w:t xml:space="preserve"> t</w:t>
      </w:r>
      <w:r>
        <w:t>aalvaardig is</w:t>
      </w:r>
      <w:r w:rsidR="008A5D5C">
        <w:t>, zelf</w:t>
      </w:r>
      <w:r w:rsidR="009A5806">
        <w:t xml:space="preserve"> LGBT+ is of een bepaalde affiniteit </w:t>
      </w:r>
      <w:r w:rsidR="0098789F">
        <w:t xml:space="preserve">met </w:t>
      </w:r>
      <w:r w:rsidR="008A5D5C">
        <w:t xml:space="preserve">of interesse </w:t>
      </w:r>
      <w:r w:rsidR="009A5806">
        <w:t>heeft</w:t>
      </w:r>
      <w:r w:rsidR="008A5D5C">
        <w:t xml:space="preserve"> in</w:t>
      </w:r>
      <w:r w:rsidR="009A5806">
        <w:t xml:space="preserve"> het </w:t>
      </w:r>
      <w:r w:rsidR="008A5D5C">
        <w:t>thema.</w:t>
      </w:r>
    </w:p>
    <w:p w:rsidR="000843C3" w:rsidRDefault="009A5806" w:rsidP="000843C3">
      <w:pPr>
        <w:pStyle w:val="Lijstalinea"/>
        <w:numPr>
          <w:ilvl w:val="0"/>
          <w:numId w:val="2"/>
        </w:numPr>
      </w:pPr>
      <w:r>
        <w:t>Vormgevers</w:t>
      </w:r>
      <w:r w:rsidR="005B4D89">
        <w:t>.</w:t>
      </w:r>
    </w:p>
    <w:p w:rsidR="009A5806" w:rsidRDefault="009A5806" w:rsidP="000843C3">
      <w:pPr>
        <w:pStyle w:val="Lijstalinea"/>
        <w:numPr>
          <w:ilvl w:val="0"/>
          <w:numId w:val="2"/>
        </w:numPr>
      </w:pPr>
      <w:proofErr w:type="spellStart"/>
      <w:r>
        <w:t>Social</w:t>
      </w:r>
      <w:proofErr w:type="spellEnd"/>
      <w:r>
        <w:t xml:space="preserve"> Media</w:t>
      </w:r>
      <w:r w:rsidR="000843C3">
        <w:t>-kenners.</w:t>
      </w:r>
      <w:r>
        <w:t xml:space="preserve"> </w:t>
      </w:r>
    </w:p>
    <w:p w:rsidR="00E32E21" w:rsidRDefault="00E32E21" w:rsidP="00FB17CE">
      <w:pPr>
        <w:pStyle w:val="Lijstalinea"/>
        <w:numPr>
          <w:ilvl w:val="0"/>
          <w:numId w:val="2"/>
        </w:numPr>
      </w:pPr>
      <w:r>
        <w:t>Fotografen, cartoonisten</w:t>
      </w:r>
      <w:r w:rsidR="005B4D89">
        <w:t>.</w:t>
      </w:r>
    </w:p>
    <w:p w:rsidR="00E32E21" w:rsidRDefault="00E32E21" w:rsidP="00FB17CE">
      <w:pPr>
        <w:pStyle w:val="Lijstalinea"/>
        <w:numPr>
          <w:ilvl w:val="0"/>
          <w:numId w:val="2"/>
        </w:numPr>
      </w:pPr>
      <w:r>
        <w:t>Studenten die een filmpje</w:t>
      </w:r>
      <w:r w:rsidR="00B02924">
        <w:t>, animatie</w:t>
      </w:r>
      <w:r>
        <w:t xml:space="preserve"> en</w:t>
      </w:r>
      <w:r w:rsidR="006E4A0E">
        <w:t>/of</w:t>
      </w:r>
      <w:r>
        <w:t xml:space="preserve"> radio-item willen maken over Paars</w:t>
      </w:r>
      <w:r w:rsidR="005B4D89">
        <w:t>.</w:t>
      </w:r>
    </w:p>
    <w:p w:rsidR="00E32E21" w:rsidRDefault="00E32E21" w:rsidP="00E32E21">
      <w:r>
        <w:t>We zoeken ook</w:t>
      </w:r>
      <w:r w:rsidR="006E4A0E">
        <w:t xml:space="preserve"> </w:t>
      </w:r>
      <w:r>
        <w:t>LGBT+ studenten die geïnteresseerd zijn om, na een korte opleiding, een workshop te geven in een klas</w:t>
      </w:r>
      <w:r w:rsidR="006E4A0E">
        <w:t xml:space="preserve"> van middelbare scholieren. Een unieke ervaring voor beide kanten.</w:t>
      </w:r>
    </w:p>
    <w:p w:rsidR="00B02924" w:rsidRDefault="00B02924"/>
    <w:p w:rsidR="00B02924" w:rsidRDefault="004F3F58">
      <w:r>
        <w:rPr>
          <w:b/>
        </w:rPr>
        <w:t xml:space="preserve">(*) </w:t>
      </w:r>
      <w:r w:rsidR="009A5806" w:rsidRPr="00B02924">
        <w:rPr>
          <w:b/>
        </w:rPr>
        <w:t>LGBT+</w:t>
      </w:r>
      <w:r w:rsidR="009A5806">
        <w:t>: Lesbisch, Gay/homo, Biseksueel, Transgender en alle mogelijke gender</w:t>
      </w:r>
      <w:r w:rsidR="005B4D89">
        <w:t>-</w:t>
      </w:r>
      <w:r w:rsidR="009A5806">
        <w:t xml:space="preserve"> en seksuele identiteiten.</w:t>
      </w:r>
    </w:p>
    <w:p w:rsidR="00DF0642" w:rsidRDefault="00DF0642">
      <w:r>
        <w:t xml:space="preserve">Voor meer info: </w:t>
      </w:r>
      <w:hyperlink r:id="rId5" w:history="1">
        <w:r w:rsidRPr="00A65B48">
          <w:rPr>
            <w:rStyle w:val="Hyperlink"/>
          </w:rPr>
          <w:t>www.paars.today</w:t>
        </w:r>
      </w:hyperlink>
      <w:r>
        <w:t xml:space="preserve"> </w:t>
      </w:r>
    </w:p>
    <w:p w:rsidR="002F07D9" w:rsidRDefault="002F07D9">
      <w:r w:rsidRPr="00CB1C88">
        <w:rPr>
          <w:b/>
          <w:sz w:val="24"/>
          <w:szCs w:val="24"/>
        </w:rPr>
        <w:t>Contact</w:t>
      </w:r>
      <w:r>
        <w:t>:</w:t>
      </w:r>
    </w:p>
    <w:p w:rsidR="000843C3" w:rsidRDefault="00B63D33">
      <w:hyperlink r:id="rId6" w:history="1">
        <w:r w:rsidR="002F07D9" w:rsidRPr="00FD7978">
          <w:rPr>
            <w:rStyle w:val="Hyperlink"/>
          </w:rPr>
          <w:t>thierensjeroen@joen.be</w:t>
        </w:r>
      </w:hyperlink>
      <w:r w:rsidR="002F07D9">
        <w:t>, tel.</w:t>
      </w:r>
      <w:r w:rsidR="006B1BBC">
        <w:t>:</w:t>
      </w:r>
      <w:r w:rsidR="002F07D9">
        <w:t xml:space="preserve"> 0498</w:t>
      </w:r>
      <w:r w:rsidR="006B1BBC">
        <w:t xml:space="preserve"> </w:t>
      </w:r>
      <w:r w:rsidR="002F07D9">
        <w:t>53 07 38</w:t>
      </w:r>
    </w:p>
    <w:p w:rsidR="0075773B" w:rsidRDefault="006E4A0E">
      <w:r>
        <w:t xml:space="preserve"> </w:t>
      </w:r>
      <w:hyperlink r:id="rId7" w:history="1">
        <w:r w:rsidR="00B02924" w:rsidRPr="00A65B48">
          <w:rPr>
            <w:rStyle w:val="Hyperlink"/>
          </w:rPr>
          <w:t>petra@joen.be</w:t>
        </w:r>
      </w:hyperlink>
    </w:p>
    <w:sectPr w:rsidR="00757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8057C"/>
    <w:multiLevelType w:val="hybridMultilevel"/>
    <w:tmpl w:val="267235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A2158"/>
    <w:multiLevelType w:val="hybridMultilevel"/>
    <w:tmpl w:val="E24646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9E2"/>
    <w:rsid w:val="00075AFB"/>
    <w:rsid w:val="000843C3"/>
    <w:rsid w:val="000A0F4F"/>
    <w:rsid w:val="001629E2"/>
    <w:rsid w:val="00251AA9"/>
    <w:rsid w:val="002A012B"/>
    <w:rsid w:val="002F07D9"/>
    <w:rsid w:val="004F3F58"/>
    <w:rsid w:val="005B4D89"/>
    <w:rsid w:val="005C184A"/>
    <w:rsid w:val="00627591"/>
    <w:rsid w:val="006A7622"/>
    <w:rsid w:val="006B1BBC"/>
    <w:rsid w:val="006E4A0E"/>
    <w:rsid w:val="0075773B"/>
    <w:rsid w:val="00857E91"/>
    <w:rsid w:val="008A5D5C"/>
    <w:rsid w:val="0098789F"/>
    <w:rsid w:val="009A5806"/>
    <w:rsid w:val="00A90BA8"/>
    <w:rsid w:val="00B02924"/>
    <w:rsid w:val="00B22412"/>
    <w:rsid w:val="00B63D33"/>
    <w:rsid w:val="00CB1C88"/>
    <w:rsid w:val="00DF0642"/>
    <w:rsid w:val="00E32E21"/>
    <w:rsid w:val="00FB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DA466"/>
  <w15:chartTrackingRefBased/>
  <w15:docId w15:val="{C4FF23F3-10AE-4B51-A8B2-BA3B5CA94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F07D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F07D9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FB1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ra@joe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ierensjeroen@joen.be" TargetMode="External"/><Relationship Id="rId5" Type="http://schemas.openxmlformats.org/officeDocument/2006/relationships/hyperlink" Target="http://www.paars.toda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Larosse</dc:creator>
  <cp:keywords/>
  <dc:description/>
  <cp:lastModifiedBy>Petra Larosse</cp:lastModifiedBy>
  <cp:revision>14</cp:revision>
  <dcterms:created xsi:type="dcterms:W3CDTF">2018-09-21T15:11:00Z</dcterms:created>
  <dcterms:modified xsi:type="dcterms:W3CDTF">2018-10-30T12:50:00Z</dcterms:modified>
</cp:coreProperties>
</file>